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第六届广东省科普剧大赛获奖名单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一等奖（7项）</w:t>
      </w:r>
    </w:p>
    <w:tbl>
      <w:tblPr>
        <w:tblStyle w:val="6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54"/>
        <w:gridCol w:w="854"/>
        <w:gridCol w:w="2332"/>
        <w:gridCol w:w="2332"/>
        <w:gridCol w:w="5614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序号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组别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地市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剧目名称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参赛单位</w:t>
            </w:r>
          </w:p>
        </w:tc>
        <w:tc>
          <w:tcPr>
            <w:tcW w:w="56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参赛选手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学校组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广州市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中国智造5G抗疫智能机器人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广州市白云区六中实验小学</w:t>
            </w:r>
          </w:p>
        </w:tc>
        <w:tc>
          <w:tcPr>
            <w:tcW w:w="561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周馨瑶、曹梓信、何智民、刘珈伶、肖博诚、刘梓涵、袁渝婷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刘袆袆、刘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曦、黄梓彤、过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锋、林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可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骆慧红、曹慕坚、黄秋娴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“碳”索未来 始于足下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深圳市龙岗区布吉中学</w:t>
            </w:r>
          </w:p>
        </w:tc>
        <w:tc>
          <w:tcPr>
            <w:tcW w:w="561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蔡一凡、刘紫嫣、胡镇林、杨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晨、甘毫易、詹永烨、马冬媛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白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欣、胡鹏高、郑椅琪、刘梓琪、金羽熙、林彤彤、蓝思程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梁康榕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陈世佳、龚梦云、温欣婷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2060号“碳”路者号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汕头市龙湖区金阳小学</w:t>
            </w:r>
          </w:p>
        </w:tc>
        <w:tc>
          <w:tcPr>
            <w:tcW w:w="561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李易轩、黄泰然、吴宥璁、孙宇辰、张博翀、杨子焜、黄正瀚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郑雯熙、林子榆、郑琳熙、黄梓音、郑雅之、陈以诺、肖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潇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魏晓兰、谢思妍、卢丹妮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河源市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科技馆里说5G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东源县科技馆</w:t>
            </w:r>
          </w:p>
        </w:tc>
        <w:tc>
          <w:tcPr>
            <w:tcW w:w="561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诸姝含、邱俊坚、杨鹏臻、朱泓旻、张梓暄、李宸基、包锦玉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肖恩笑、朱泓昱、赖鉴铭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朱晓敏、李梦婷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地球博物馆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东莞市东城第六小学</w:t>
            </w:r>
          </w:p>
        </w:tc>
        <w:tc>
          <w:tcPr>
            <w:tcW w:w="561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江晨晰、江芊晰、谈德多、肖羽馨、王滢涵、郑惠瑜、梁语桐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蔡耀霆、麦佑希、林子涵、何心悦、饶诗雨、高佳茵、熊梓言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赖玮轩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温婷婷、何琬璇、彭志华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阳江市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让科技时代动起来、说明白、唱出来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阳江市第二中学</w:t>
            </w:r>
          </w:p>
        </w:tc>
        <w:tc>
          <w:tcPr>
            <w:tcW w:w="561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吴雨航、杨申岚、林良奕、邱晨曦、余明翰、王艺潼、罗绮晴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黄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钿、杨子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 HYPERLINK "http://www.baidu.com/link?url=li--yhB6ukqZNaLIGe8xdzqW4QCvsi-H4UKZ7MpQHI-2Zx5OPUsUXrGCp71130MBcAebG630vlwCSKhrUkVpuwbcEE3dJ0AcqnfyqCKv5pwk85RlRBAZ1XSAE0YB-RFMEvhMrdTvygZTuG3cJ4bHlaGb1UDunoklRknEHzLOWWy" \t "https://www.baidu.com/_blank" </w:instrTex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鋆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、冯熙炫、莫璐榆、李晓桐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谭永飘、庞志文、苏嘉怡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成人组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因为爱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东莞市科学技术博物馆</w:t>
            </w:r>
          </w:p>
        </w:tc>
        <w:tc>
          <w:tcPr>
            <w:tcW w:w="561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曾桂余、苏皓东、谭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庆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黄明秀、卢玉燕、罗锦深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二等奖（15项）</w:t>
      </w:r>
    </w:p>
    <w:tbl>
      <w:tblPr>
        <w:tblStyle w:val="6"/>
        <w:tblW w:w="14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65"/>
        <w:gridCol w:w="865"/>
        <w:gridCol w:w="2319"/>
        <w:gridCol w:w="2343"/>
        <w:gridCol w:w="5619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序号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组别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地市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剧目名称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参赛单位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参赛选手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学校组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学校组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“5G”擒孟获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深圳市龙华区丹堤实验学校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官骏荣、向彦儒、王悯时、廖爰钧、张轩伟、黄佳楷、孙鹏昊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范羽西、张钰滢、康雨夕、王爱琳、刘夏萱、叶奕漫、李梓洋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宋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真、曾凤鸣、张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起飞吧，少年！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深圳市高级中学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李思诚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刘馥溪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孙琳涵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吴思恬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毕泽承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秦翊恺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马嘉成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刘一可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贾乐乐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黄子芊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方悦欣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黎宇轩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王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珏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赵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婷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吴志君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寻找“碳积分”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汕头金中华侨试验区学校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陈铭辉、吴华宜、林馨悦、钟季燊、方址涵、方泽伟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颜秋林、林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欢、陈胡铿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河源市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节能减排，“碳”路未来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河源碧桂园学校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何依依、刘思桐、孙夏琳、李宝欣、练诗晴、黄伟棋、袁朗轩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诸德轩、黄晨曦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缪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婷、刘晓雅、游玉文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神探“碳”案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东莞市厚街镇湖景中学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叶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曦、汤紫萱、王怡冰、何潇颖、朱悦月、卢键浠、樊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倜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杨朝雯、林怡萍、李子楚、叶子欣、蓝诗琪、赵颖婧、郭怡欣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王敏洛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浦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婧、李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冠、王文军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江门市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爱上“芹茄豆“，远离“猪”队友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江门市江海区华兴小学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周都强、黎祖贤、郑沛琪、黎偲妍、汤静雅、卿雨彤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曾小洁、周淑兰、李唐花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阳江市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超越时空的对话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阳江市阳东区东城镇第四小学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雷雨杭、黄月怡、李儒伟、倪章才、刘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恋、李绍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 HYPERLINK "http://www.baidu.com/link?url=kmC_42kY3PKONgIKuxaIfjmuNN_zAMTvxEpyiWmKmPnzzEAQUZJBpz0Xx2ZP5moskJ6-Wzt9he8umv9YpQzrLdhF4YQJbCSROLSrpECZpP6xZ1MztfmJG86OiyKKoQ4SPu9wqXvmpnmFNJo7tVtTNTcQoJY1hVL7UozOphNsfDUycLl0QhbgxWWJElUneMAt" \t "https://www.baidu.com/_blank" </w:instrTex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熜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、曾腾煜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李锦鹏、李欣颖、陈嘉怡、冯秋淇、陈妍希、梁翠敏、司徒靖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许逸欣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项仕娟、赖敏敏、谢克灵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湛江市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爱存在，每个时代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湛江市第七小学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陈思霖、庞钰弘、谢雨彤、蔡琦茵、邓元齐、邱彦彤、黎昱良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蔡芷萱、凌一然、仝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歆、周南骞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李晓耘、梁莉莉、李杰华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茂名市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5G与奶奶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茂名市田家炳中学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李嘉琪、邓昀珊、莫彤彤、石婵茜、叶诗雨、刘少豪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何诗涵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清远市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火星，中国来了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清远市清城区凤翔小学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垚、毛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晨、邹皓宇、曾琪峰、陈玥晴、易一一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黄少娟、汤秀文、黄锦敏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潮州市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随意放生要不得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潮州市湘桥区兴华学校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陈贝瑜、陈柏羽、陈悦灵、佘梓琪、杨炅翰、杨楷焓、吴芃跃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邱乔恩、罗伊桐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黄梓杭、彭士涓、黄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潮州市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天上人间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潮州市潮安区韩附实验学校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洪小淇、陈雅孜、柯博杰、唐梓天、谢昀彤、蔡昭泰、郭梓焓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蔡雨欣、陈心悦、潘柯羽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黄创辉、吴丽钏、林秋环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我心中的伞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揭阳市华美实验学校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邓梓旋、黄琬彤、林伟中、林晓晴、李致玮、王境航、林启睿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陈乙绵、郑伊晴、何依诺、魏芷萱、覃梓涵、黄朝越、林禄斯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钟志勇、王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成人组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河源市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风电《科普小戏》　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和平县科学技术协会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钟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虹、黄厚章、张演平、王俊飘、庄学鹏、曾仕潜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陈湛珠、钟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虹、王小曼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阳江市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5G有你，未来更美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阳西县科学馆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李童落、冯章啸、黄广花、梁宇樟、张秋果、谢兆批、陈家雨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梁玉珊、徐晓雯、李颖丹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李童落、冯章啸、黄广花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三等奖（21项）</w:t>
      </w:r>
    </w:p>
    <w:tbl>
      <w:tblPr>
        <w:tblStyle w:val="6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91"/>
        <w:gridCol w:w="931"/>
        <w:gridCol w:w="2237"/>
        <w:gridCol w:w="2222"/>
        <w:gridCol w:w="5742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组别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地市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剧目名称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参赛单位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参赛选手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textAlignment w:val="baseline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学校组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学校组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广州市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超能的我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广州市荔湾区青少年宫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王一鸣、郭铨宇、利兆峻、郑芷淇、廖宇熙、熊书瑶、吴瑾淇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周司淇、卢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 HYPERLINK "http://www.baidu.com/link?url=39M4gi-eYgn0_aeRAecIxYlmUeJztvipfOM-N0ahO1DSjth39bqakYX32ILorwqRLykk375alLn07aaRNcFtJI3Q-7iKaVCWgK5PRjulf8VOrKIEZ19_11iEOY2zggUtuDTYOQS1J1TADG0Zgw4ND4PkEqh630y-ZybCnQFQ0Re" \t "https://www.baidu.com/_blank" </w:instrTex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璟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霖、林正扬、陈俊杰、吴昊东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“智”取辣椒村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深圳市龙岗区坂田实验学校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林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凛、兰昕和、林雨菲、庄梓昕、陈嘉怡、沈阳航、戴芷萱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彭梓洋、赵艺航、柳孟欣、叶梓晨 、刘欣瑶、黄静媛、赵若汐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邹德瑞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林乃舜、邹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琴、鄂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外婆·妈妈·我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坪山区外国语文源学校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明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川、李子墨、祝榕悦、徐依宸、刘怡晨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王于宁、林忻瑶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珠海市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博物馆的奇妙夜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珠海市斗门区容闳学校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贺子朔、黄浩宇、刘逸晨、文瀚邈、肖妙辰、游珺媛、孙庄子悦、刘星朗、李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好、周子墨、杜一鸣、郭曦岚、王可欣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余添妍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刘凯芳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Hans" w:bidi="ar-SA"/>
              </w:rPr>
              <w:t>陆文新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难忘之战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汕头市龙湖区金晖小学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陈奕杭、庄万荞、方智远、林梦涵、郭佳祺、苏泽桦、姚雅卉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蔡欣涵、周泽华、卢抒妍、林逍遥、郑佳宇、马梦涵、周家宝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郭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吴晓君、余丽媛、王韵淳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惠州市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天有可测之风云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惠州科技馆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裘智华、王妙菡、王诗菡、李恬妞、刘思雨、张晓静、胡淇阳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张康睿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吴玮璇、杨煜祥、叶淑琼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中山市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两个垃圾桶的对话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中山市濠头中学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唐兴智、冯晓斌、易安琪、黄蕴汧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刘素梅、陈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可爱的猪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中山市东区雍景园小学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杨紫钰、周羽晴、甘家泽、戴曈曈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麦金梅、潘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演、宋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天使之翼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中山市小榄镇绩东一小学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林以晴、张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昱、刘芊蔚、钟骞行、熊沛阳、胡承熙、李婉妍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周一航、李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悦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张桂榕、邵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琳、李晓明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江门市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叮叮兵团历险记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江门市紫茶小学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温舒然、丘铠源、陈思睿、陈俊楷、唐浩宸、王稼祺、闫隽霆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刘伊芸、尹紫僮、杨紫祺、姚玥尘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旷惠丹、严蔚霞、陈倩盈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茂名市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科技强国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信宜市职业技术学校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梁万煜、林锦铭、杨烨菲、林晓雯、阮宏坤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黄雁飞、林涛涛、陈艺文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肇庆市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刷脸时代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肇庆市端州区河苑小学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岑俊阅、孔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滢、蓝紫莹、骆启豪、罗泽睿、李卓轩、罗善琪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梁铱凌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陈梅莲、彭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丽、黄钧莹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清远市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节能减碳  守护地球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清远市清新区第三小学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吴斯宇、黄赞烨、赖睿曦、温炜欣、黄可璇、黄丽涵、黄丽莎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陈泊彤、汤惠婷、李可馨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钟小玲、赖庆基、丘水娣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垃圾桶夜话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阳山县阳山中学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袁梓瑜、何烙希、张芭贝、伍欣然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胡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雪、杨炜莹、蔡朝锋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乐雅少年在行动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揭阳市实验小学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郑羽乔、林伊杭、黄馨漫、陈依睛、江佳彤、吴俊熙、陈泓佑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黄培洪、曾垚锴、吴轩晔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赖衡君、孙春霞、陈旋圆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童梦星球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揭阳市华美实验学校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林宛寰、陈思晓、吴艺垟、李馥娜、李钰淇、王子怡、林子欣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洪熙潼、陈美妍、卢依玲、卢瑾仪、洪语涵、黄语韩、黄炯帅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陈佳琳、钟志勇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云浮市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焚烧发电进行曲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郁南县实验中学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张锶彤、林宇乔、王欣仪、莫永成、卢镇涛、莫景阳、欧文彬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刘嘉欣、杨焙婷、孙滢婷、程俊杰、朱梓欣、谢镇东、李佩娟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何颖轩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陈妙霞、赖明珠、黄小玲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青春修炼手册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云浮市中等专业学校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赖秋萍、张嘉文、陈新曦、赖炜聪、江映慧、梁艺炫、曾炜妍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陈松皆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卢凌辉、彭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倩、徐少怡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成人组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珠海市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分娩镇痛 告别痛不欲"生"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珠海市医学会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杨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鹏、金慧丹、朱荷影、陈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欢、杨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鹤、蒋丽蓉 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刘德昭、肖笑雨、杨禄坤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湛江市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核能就业记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岭南师范学院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梁誉源、侯宇蓝、石玉芳、周键堯、黄钰斐、于颖茵、张玉意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吴廷锡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周颖怡、周小燕、黄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茂名市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C息相关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信宜市第五小学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赖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林、吴林蔚、黄华庆、梁华娟、莫崇广、胡海强、劳金玲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陈维霞、陆国胜、张燕婷、杨镇锋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赖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林、吴林蔚、劳金玲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134" w:bottom="1134" w:left="1134" w:header="851" w:footer="850" w:gutter="0"/>
          <w:pgNumType w:fmt="decimal"/>
          <w:cols w:space="720" w:num="1"/>
          <w:rtlGutter w:val="0"/>
          <w:docGrid w:type="lines" w:linePitch="32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优秀组织奖（5项）</w:t>
      </w:r>
    </w:p>
    <w:tbl>
      <w:tblPr>
        <w:tblStyle w:val="6"/>
        <w:tblW w:w="7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深圳市科学技术协会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汕头市科学技术协会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河源市科学技术协会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东莞市科学技术协会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云浮市科学技术协会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汉仪中宋简" w:hAnsi="汉仪中宋简" w:eastAsia="汉仪中宋简" w:cs="汉仪中宋简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汉仪中宋简" w:hAnsi="汉仪中宋简" w:eastAsia="汉仪中宋简" w:cs="汉仪中宋简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0DE03F07"/>
    <w:rsid w:val="0DE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2023-02-14T07:00:00Z</dcterms:created>
  <dc:creator>杨楚瑜</dc:creator>
  <cp:lastModifiedBy>杨楚瑜</cp:lastModifiedBy>
  <dcterms:modified xsi:type="dcterms:W3CDTF">2023-02-14T07:01:41Z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0787F1E4DB3A4D2E821042DA49B0F6DE</vt:lpwstr>
  </property>
</Properties>
</file>